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05" w:rsidRPr="00C31905" w:rsidRDefault="00C31905" w:rsidP="00C31905">
      <w:pPr>
        <w:pStyle w:val="NormalWeb"/>
        <w:bidi/>
        <w:spacing w:before="0" w:beforeAutospacing="0" w:after="0" w:afterAutospacing="0"/>
        <w:jc w:val="center"/>
        <w:rPr>
          <w:rFonts w:ascii="Noor_Nazanin" w:hAnsi="Noor_Nazanin" w:cs="B Lotus" w:hint="cs"/>
          <w:color w:val="1F497D" w:themeColor="text2"/>
          <w:sz w:val="40"/>
          <w:szCs w:val="40"/>
          <w:rtl/>
          <w:lang w:bidi="fa-IR"/>
        </w:rPr>
      </w:pPr>
      <w:r w:rsidRPr="00C31905">
        <w:rPr>
          <w:rFonts w:ascii="Noor_Nazanin" w:hAnsi="Noor_Nazanin" w:cs="B Lotus" w:hint="cs"/>
          <w:color w:val="1F497D" w:themeColor="text2"/>
          <w:sz w:val="40"/>
          <w:szCs w:val="40"/>
          <w:rtl/>
          <w:lang w:bidi="fa-IR"/>
        </w:rPr>
        <w:t>«مهدویت»</w:t>
      </w:r>
      <w:bookmarkStart w:id="0" w:name="_GoBack"/>
      <w:bookmarkEnd w:id="0"/>
    </w:p>
    <w:p w:rsidR="00C31905" w:rsidRDefault="00C31905" w:rsidP="00C31905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</w:p>
    <w:p w:rsidR="00B11F83" w:rsidRPr="00C51628" w:rsidRDefault="00B11F83" w:rsidP="00C31905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بسم الله الرحمن الرحیم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صل الله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علی سیدنا و نبینا العبد المؤید و الرسول المسدد المصطفی الامجد ابی القاسم محمد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اللهم صل علی محمد و آل محمد و علی ا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 بیته الطیبین ا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ل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طاهرین المعصومین و لعنة الله علی اعدائهم و ظالمیهم و قاتلیهم الی قیام یوم الدین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C05C89" w:rsidRPr="00C51628" w:rsidRDefault="00614237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قال الله تبارک و تعالی فی محکم کتابه الشریف </w:t>
      </w:r>
      <w:r w:rsidR="00B11F8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 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شهد الله ان</w:t>
      </w:r>
      <w:r w:rsidR="00B11F8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 لا اله ال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 هو و الملائکة و اولو العلم قائما بالقسط </w:t>
      </w:r>
      <w:r w:rsidR="00C05C89" w:rsidRPr="00C51628">
        <w:rPr>
          <w:rFonts w:ascii="Noor_Nazanin" w:hAnsi="Noor_Nazanin" w:cs="B Lotus"/>
          <w:color w:val="000000" w:themeColor="text1"/>
          <w:sz w:val="28"/>
          <w:szCs w:val="28"/>
          <w:lang w:bidi="fa-IR"/>
        </w:rPr>
        <w:t xml:space="preserve"> 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لا اله الّا هو العزیز الحکیم ".</w:t>
      </w:r>
      <w:r w:rsidR="000C42B5"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1"/>
      </w:r>
    </w:p>
    <w:p w:rsidR="00C05C89" w:rsidRPr="00C51628" w:rsidRDefault="00B11F83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پروردگار متعال را به عظمت و نورانیت اهل بیت عصمت و طهارت 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خاص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C05C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ه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وجود مقدس سید الشهدا قسم می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دهم این جلسۀ ذکر و توسل را از همۀ ما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بانی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محترم،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شرکت کنندگان و خدمتگزاران به فضل و کرمش قبول بفرماید و اهل جلسۀ ما را از اهل توسل و تضرع و ارتباط با اهل بیت عصمت و طهارت در دنیا و آخرت قرار بدهد صلوات دوم را جلیل تر ختم بفرمایید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ال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لهم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صل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علی محم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و آل محم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و عج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ل فرجهم 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</w:t>
      </w:r>
    </w:p>
    <w:p w:rsidR="00CB002E" w:rsidRPr="00C51628" w:rsidRDefault="00614237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خداوند متعال را به عظمت آقا امام زمان و ادعیۀ ذاکیۀ حضرت و توسلات و تضرعاتش قسم می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دهم فرج نورانی </w:t>
      </w:r>
      <w:r w:rsidR="00C05C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حضرتش را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تعجیل هرچه بیشتر مرحمت بفرماید 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همۀ ما را از یاران و یاوران خل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ص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منتظرین حضرتش قرار بدهد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دنیا و آخرت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بین ما و حضرتش لحظه ای و کمتر از لحظه ای فاصله نیندازد 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یاران حقیقیش خاصه رهبر عظیم الشان ما 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 را </w:t>
      </w:r>
      <w:r w:rsidR="00C05C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عزت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هرچه بیشتر و دشمنانش را خوار و ذلیل و ریشه کن بفرماید صلوات سوم را جلیل تر ختم بفرمایید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ال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لهم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صل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علی محم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و آل محم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و عج</w:t>
      </w:r>
      <w:r w:rsidR="00C05C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ل فرجهم 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</w:t>
      </w:r>
    </w:p>
    <w:p w:rsidR="00534D4A" w:rsidRPr="00C51628" w:rsidRDefault="00614237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عرض کردم خدمت برادران عزیزم که ما سال گذشته مباحث مربوط به 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ولاء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را در قرآن کریم آغاز کردیم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امسال با توجه به این که به شب های هشتم و نهم و دهم دهه برخورده است خیلی صلاح ندیدیم مباحث فکری و استدلالی بحث ولایت را تعقیب کنیم 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ولذا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مباحث ارتباط با ولایت 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پیوند با ولایت 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C5162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مقایسۀ قیام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عصر و سید الشهدا را که بیشتر کاربردی تر بود تعقیب کردیم 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منتها حالا که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شب گذشته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فرصتی پیش آمده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 خدا هم درست کرد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شب دومش برقرار ش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 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 شاء الله شب سومش را هم شاید خداوند کمک کرد و فردا شب در خد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متتان بودیم به نظر رسید که ما 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مبحث شفاعت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اشکالات بحث ولایت و شفاعت را 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رسما وارد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منتها ورودمان چون می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 ی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ورود کلامی و استدلالی باش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 ناچاریم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جمع بندی ای بکنیم از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مباحث سال قبل و امسال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 یک معنا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C51628" w:rsidRPr="00C51628" w:rsidRDefault="00124FCF" w:rsidP="00C51628">
      <w:pPr>
        <w:pStyle w:val="NormalWeb"/>
        <w:bidi/>
        <w:spacing w:before="0" w:beforeAutospacing="0" w:after="0" w:afterAutospacing="0"/>
        <w:jc w:val="center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«جمع بندی از مباحث گذشته»</w:t>
      </w:r>
    </w:p>
    <w:p w:rsidR="00C51628" w:rsidRPr="00124FCF" w:rsidRDefault="00124FCF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lastRenderedPageBreak/>
        <w:t xml:space="preserve">مهدویت، </w:t>
      </w:r>
      <w:r w:rsidR="00C51628" w:rsidRPr="00124FCF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دوره عدل کلی :</w:t>
      </w:r>
    </w:p>
    <w:p w:rsidR="00534D4A" w:rsidRPr="00C51628" w:rsidRDefault="00614237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جمع بندی را که دیشب انجام دادیم خلاصه اش این شد که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عزیزان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از نظر قرآن ولایت یک فلسفۀ عظیم حرکت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انسان و جامعۀ بشری به سوی کمال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ولایت یک فلسفۀ تاریخ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 اساس این دیدگاه طرح ولایت در جامعۀ انسانی یعنی بیان قلۀ کمال فرد و جا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معه و خلاصه اش این بود که 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مراحل کمال فرد 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 جامعه شبیه هم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فرد سه دوره دارد 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کمال جامعه هم سه دوره دارد 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دورۀ کودکی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دورۀ جوانی 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 دورۀ پختگی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دورۀ پختگی دورۀ تعادل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دورۀ تعادل و توازن دوره ا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است که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عقل در کنار دل قرار می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گیر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عقل و دل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گرایش های معنوی و گرایش های مادی بشر با هم به تکامل می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رسند یعنی بشر هم از نعمات مادی بالا استفاده می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 از نعمات معنوی بالا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جامعۀ بشری </w:t>
      </w:r>
      <w:r w:rsidR="00CB002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می تواند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در دورۀ تعا</w:t>
      </w:r>
      <w:r w:rsidR="00CB002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دل انصافا بین نعمات الهی </w:t>
      </w:r>
      <w:r w:rsidR="0066000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جمع کن</w:t>
      </w:r>
      <w:r w:rsidR="0066000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دوره اسمش دورۀ </w:t>
      </w:r>
      <w:r w:rsidR="0066000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="0066000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عدل کلی یا دورۀ مهدویت</w:t>
      </w:r>
      <w:r w:rsidR="0066000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دو </w:t>
      </w:r>
      <w:r w:rsidR="0066000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تا استدلال قرآن بر این قضیه دار</w:t>
      </w:r>
      <w:r w:rsidR="0066000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د:</w:t>
      </w:r>
    </w:p>
    <w:p w:rsidR="00124FCF" w:rsidRPr="00124FCF" w:rsidRDefault="00124FCF" w:rsidP="00124FCF">
      <w:pPr>
        <w:pStyle w:val="NormalWeb"/>
        <w:bidi/>
        <w:spacing w:before="0" w:beforeAutospacing="0" w:after="0" w:afterAutospacing="0"/>
        <w:jc w:val="center"/>
        <w:rPr>
          <w:rFonts w:ascii="Noor_Nazanin" w:hAnsi="Noor_Nazanin" w:cs="B Lotus"/>
          <w:color w:val="1F497D" w:themeColor="text2"/>
          <w:sz w:val="36"/>
          <w:szCs w:val="36"/>
          <w:rtl/>
          <w:lang w:bidi="fa-IR"/>
        </w:rPr>
      </w:pPr>
      <w:r w:rsidRPr="00124FCF">
        <w:rPr>
          <w:rFonts w:ascii="Noor_Nazanin" w:hAnsi="Noor_Nazanin" w:cs="B Lotus" w:hint="cs"/>
          <w:color w:val="1F497D" w:themeColor="text2"/>
          <w:sz w:val="36"/>
          <w:szCs w:val="36"/>
          <w:rtl/>
          <w:lang w:bidi="fa-IR"/>
        </w:rPr>
        <w:t>«استدلال اول»</w:t>
      </w:r>
    </w:p>
    <w:p w:rsidR="00124FCF" w:rsidRPr="00124FCF" w:rsidRDefault="00124FCF" w:rsidP="00124FCF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124FCF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غایت فعل الهی تکامل جامعه و فرد است:</w:t>
      </w:r>
    </w:p>
    <w:p w:rsidR="00782AE5" w:rsidRPr="00C51628" w:rsidRDefault="00614237" w:rsidP="00124FCF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یک استدلال از طرف خداست که دیشب گفتیم </w:t>
      </w:r>
      <w:r w:rsidR="0066000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6000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یک استدلال از طرف انسان</w:t>
      </w:r>
      <w:r w:rsidR="0066000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امشب می</w:t>
      </w:r>
      <w:r w:rsidR="0066000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6000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66000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بگ</w:t>
      </w:r>
      <w:r w:rsidR="0066000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وئ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یم </w:t>
      </w:r>
      <w:r w:rsidR="0066000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استدلالی که از طرف خداوند ارائه شده این</w:t>
      </w:r>
      <w:r w:rsidR="008800B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شد که خداوند در افعالش هدف دار</w:t>
      </w:r>
      <w:r w:rsidR="008800B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B11BD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حکیم</w:t>
      </w:r>
      <w:r w:rsidR="00B11BD7" w:rsidRPr="00C51628">
        <w:rPr>
          <w:rFonts w:ascii="Noor_Nazanin" w:hAnsi="Noor_Nazanin" w:cs="B Lotus"/>
          <w:color w:val="000000" w:themeColor="text1"/>
          <w:sz w:val="28"/>
          <w:szCs w:val="28"/>
          <w:lang w:bidi="fa-IR"/>
        </w:rPr>
        <w:t xml:space="preserve">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هیچ حکیمی کار بی هدف و بی غرض نمی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11BD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B11BD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منتها خداوند چون کمال مطلق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B11BD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هدفش از فعلش کمال فعل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 کمال فاعل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خداوند اگر کاری کرده این کار برای</w:t>
      </w:r>
      <w:r w:rsidR="00B11BD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نیست که خودش تکامل پیدا کن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</w:t>
      </w:r>
      <w:r w:rsidR="00B11BD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 این است که فعلش به تکامل برس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توضیح دادیم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B11BD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مثال زدیم که ما 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غایت فاعل داریم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 من 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11BD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وین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آقا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چرا می آیی به مثلا مسجد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بیا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B11BD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با احکام آشنا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جاهلم 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جهلم را برطرف کنم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 نماز 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خوانی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؟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</w:t>
      </w:r>
      <w:r w:rsidR="00124FCF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به کمال برسم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چرا دبیرستان 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جهلم را برطرف کنم به کمال برسم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غایت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ها،</w:t>
      </w:r>
      <w:r w:rsidR="00B11BD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غایت فاعل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اگر به معلم بگ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آقا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چرا درس 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11BD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B11BD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شاگردم رشد کن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 البته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مثال دارم 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زنم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همه </w:t>
      </w:r>
      <w:r w:rsidR="00B11BD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تشبیه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)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شاگردم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بیا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بالا نه این که خودم 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با درس دادن چیز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یاد بگیرم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من بلدم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دارم اعطاء 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کنم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124FCF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افاضه می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کنم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B11BD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غایت کارم رشد فعل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 رشد فاعل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خداوند متعال اگر عرض شود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خدایا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چرا خلق کردی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فرمود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 خلقت الجن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الانس ال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لیعبدون</w:t>
      </w:r>
      <w:r w:rsidR="00B11B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3336EB"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2"/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روایت آمد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لیعبدون ای لیعرفون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معرفت 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که 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3336E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مسجد بحث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ش را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کردیم 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="003336E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پس این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شد</w:t>
      </w:r>
      <w:r w:rsidR="003336E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جمع بندی از حرف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3336E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 سال قبل و امسال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 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 خلقت الجن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الانس 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3336E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 جن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انس را خلق نکردم ال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 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برای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که به معرفت برسند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عبادت کنند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عبادت کمال ماست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>چیزی گیر خدا نمی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 از عبادت ما 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پس هدف از خلقت 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3336E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کمال فعل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لذا فرمود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 لقد کتبنا فی الز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بور من بعد الذ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کر ان</w:t>
      </w:r>
      <w:r w:rsidR="0082780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الارض یرثها عبادی الص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لحون</w:t>
      </w:r>
      <w:r w:rsidR="0082780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"</w:t>
      </w:r>
      <w:r w:rsidR="00827804"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3"/>
      </w:r>
      <w:r w:rsidR="0082780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و 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یعبدونن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لا یشرکون بی شیئا</w:t>
      </w:r>
      <w:r w:rsidR="003336E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782AE5"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4"/>
      </w:r>
      <w:r w:rsidR="00124FCF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82AE5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یا در ی</w:t>
      </w:r>
      <w:r w:rsidR="00782AE5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آیه آمد</w:t>
      </w:r>
      <w:r w:rsidR="00782AE5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782AE5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="00782AE5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782AE5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فی</w:t>
      </w:r>
      <w:r w:rsidR="00782AE5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هذا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لبلاغا لقوم عابدین</w:t>
      </w:r>
      <w:r w:rsidR="00782AE5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782AE5"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5"/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782AE5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B23091" w:rsidRPr="00C51628" w:rsidRDefault="00782AE5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می فرماید: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 زمین را به ارث صالحین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ذاریم تا برس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نیمش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به غایت عبادت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عبادت کمال فعل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غایت عبادت باید تحقق پیدا کن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خدا هدفش از خلقت کمال فعل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اصلی در اسلام وجود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ارد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نام 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اصل تکامل عالم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عالم که فعل خداست باید به کمال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برس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باید حرکت کن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و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کمال برس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 به کمال نرسیده فعل خدا و خلقت الهی بی معناست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عالم هم که می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وئ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 ی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بار فرد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بار جامعه 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پیغمبر به کمال رسی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اما جامعه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هنوز 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 کمال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نرسیده 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بود ، 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پیغمبر رسید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علی رسید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حسن رسید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حسین رسید 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فرد رسید اما جامعه نرسید 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سفیران هدایت الهی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انبیاء و ائمه آمدند جامعه را با خودشان حرکت بد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ند 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جامعه را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برس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نند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باید تحقق پیدا کن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چون قرار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ت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حقق پیدا کن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د، </w:t>
      </w:r>
      <w:r w:rsidR="003E377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اصل بسیار مهمی در قرآن به وجود می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 به نام </w:t>
      </w:r>
      <w:r w:rsidR="003E377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اصل مهدویت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اصل تحقق ولایت در فرد و جامعه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» </w:t>
      </w:r>
      <w:r w:rsidR="00B2309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باید انجام ش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لذا اصل انتظار که ما دربارۀ امام زمان قبلا بحث کردیم 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عرض کردم سال قبل 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="00B2309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انتظار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یعنی انتظار تحقق کمال جامعه که برای ما مسئ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لیت زا هم هست 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یعن</w:t>
      </w:r>
      <w:r w:rsidR="00B2309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باید کاری بکنیم که این انجام ش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منتها چرا می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وئ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 انتظار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خداوند مقدر کرده </w:t>
      </w:r>
      <w:r w:rsidR="00B2309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فعل انسان با اختیار به کمال برس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جبری نیست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B2309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اگه قرار بود جبری باش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فرشته ها را خلق کرده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B2309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هنر انسان اختیاری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بودنش است،</w:t>
      </w:r>
      <w:r w:rsidR="00B2309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باید انتخاب کن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B2309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 شاء الله می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رسیم 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اسمش را می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ذاری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عدل ولائی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</w:t>
      </w:r>
      <w:r w:rsidR="00B2309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بحث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124FCF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بحث بسیار اساسی است که اگر کسی ای</w:t>
      </w:r>
      <w:r w:rsidR="00B2309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بحث را عمیق و انسانی تحقیق کن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منشأ بسیاری از مباحث آیندۀ ما دربارۀ فرد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جامعه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تاریخ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حقوق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اخلاق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B2309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سیاست و خیلی مباحث دیگ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خواهد شد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124FCF" w:rsidRDefault="00614237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اصل که استدلالش از طرف خدا این است که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فعل خدا هدف دارد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غایت دارد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غایت او کمال فرد و کمال جامعه است</w:t>
      </w:r>
      <w:r w:rsidR="00B2309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B2309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کمال باید تحقق پیدا کن</w:t>
      </w:r>
      <w:r w:rsidR="00124FCF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د.</w:t>
      </w:r>
    </w:p>
    <w:p w:rsidR="005E0F61" w:rsidRDefault="005E0F61" w:rsidP="00124FCF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B4269B" w:rsidRPr="00B4269B" w:rsidRDefault="00124FCF" w:rsidP="005E0F61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B4269B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سؤال:</w:t>
      </w:r>
      <w:r w:rsidR="00B4269B" w:rsidRPr="00B4269B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غایت فعل الهی عدالت است یا توحید؟</w:t>
      </w:r>
    </w:p>
    <w:p w:rsidR="00444CD3" w:rsidRPr="00C51628" w:rsidRDefault="00B23091" w:rsidP="00B4269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منتها سؤالی کردیم که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اگر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غایت این فعل کمال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کمال چی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ست؟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عدالت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 توحید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است؟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ون دیشب عرض کردیم این کمال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آیۀ شریفۀ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لله و ان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الیه راجعون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6"/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یا آیه"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الی رب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 المنتهی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7"/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منتهی اوست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الیه راجعون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باید به او برگردیم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توحید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حال 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اگر 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کمال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توحید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،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پس چطور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خداوند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>فرموده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ارسلنا رسلنا بالبی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نات و انزلنا معهم الکتاب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المیزان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لیقوم الن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اس بالقسط 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D403FF"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8"/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چطور می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وئ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یم 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غا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یت بعثت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غا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یت آمدن امام زمان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اصل 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عدل کلی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است 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؟ 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عدل 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آن هم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 کلی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لاخره کد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غایت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قبول داریم 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 منظور از کمال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مخلوق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چیست؟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توحید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 آزادی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است؟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آزادی هم گفته شده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کد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اصل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و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کد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فرع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است؟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کد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کمال نهایی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است؟</w:t>
      </w:r>
      <w:r w:rsidR="00D403F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403F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عزیزان! برادران! خواهران!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آیات قرآن ما دو جور آیه داریم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444CD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یک جور آیه داریم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مثل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آیۀ معروف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ارسلنا رسلنا بالبی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نات و انزلنا معهم الکتاب و المیزان لیقوم الن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اس بالقسط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444CD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که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غایت </w:t>
      </w:r>
      <w:r w:rsidR="00444CD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بعث انبیاء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44CD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را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عدل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قرار می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ده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44CD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ارسلنا رسلنا بالبی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نات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44CD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پیغمبرا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نمان را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بی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نه یعنی معجزه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دلیل آشکار و روشن فرستادیم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 انزلنا معهم الکتاب و المیزان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44CD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کتاب و میزان هم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با آنها </w:t>
      </w:r>
      <w:r w:rsidR="00444CD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فرستادیم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لیقوم الن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اس بالقسط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 این که قسط و عدل تحقق </w:t>
      </w:r>
      <w:r w:rsidR="00444CD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پیدا کن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44CD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نه قسط فردی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44CD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444CD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لیقو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الن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اس بالقسط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که علامۀ طباطبایی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رضوان الله تعالی علیه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یک نظریۀ بسیار ارزشمند این جا دارند که جامعه یک مرکبی است استثنائی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ایشان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در مقابل جامعه شناس های غربی یک نظریه ای را از قرآن استفاده می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کنند بسیار عالی که </w:t>
      </w:r>
      <w:r w:rsidR="00444CD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باید سر جای خودش بررسی </w:t>
      </w:r>
      <w:r w:rsidR="00444CD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شود)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444CD3" w:rsidRPr="00C51628" w:rsidRDefault="00444CD3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خلاصه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قسط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قسط در ناس یعنی جامعه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شده هدف بعثت انبیاء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252990" w:rsidRPr="00C51628" w:rsidRDefault="00444CD3" w:rsidP="00B4269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از ا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آیه زیباتر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آیۀ شریفه ای است که اول منبر خو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ندم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شهد الله ان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ه لا اله الا هو و الملائکة و اولوا العلم قائما بالقسط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9"/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یکی قسط 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کوینی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 قسط اجتماعی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شهد الله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شهادت داده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خودش شاهد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 لا اله الا هو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خودش بر وحدانیت خودش شهادت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ده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چطوری شهادت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ده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کتاب های برجسته است که خدا چطوری شهادت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ده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چه شهادتی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است؟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یعنی وجود خدا دلیل توحید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است)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شهد الله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25299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خودش شاهد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ه لا اله الا هو والملائکة 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B4269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ملائکة هم شاهدند 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25299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حالا 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آن ها هم</w:t>
      </w:r>
      <w:r w:rsidR="0025299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چطور شاه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 توحیدند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25299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خودش بحث دار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د) </w:t>
      </w:r>
    </w:p>
    <w:p w:rsidR="00252990" w:rsidRPr="00C51628" w:rsidRDefault="00252990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اولوا العلم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اولوا العلم هم شاهد بر توحیدند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صاحبان علم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هم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شاهد بر توحیدند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شهادت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شهادت تکوینی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یعنی خدا با حرف که شهادت نمی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ده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وجود خدا شاهد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می دهد،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شهادت بعضی جاها تکوینی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وجود خدا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وجود فرشته ها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وجود اولوا العلم شاهدند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شاهدند بر توحید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چگونه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قائما بالقسط توحیدی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که توأم با قسط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شهادت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شهادت تکوینی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خداوند عدل را چه در مرحلۀ تکوین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چه در مرحلۀ تشریع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تکوین یعنی واقعیت خارجی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تشریع یعنی قانون گذاری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فرما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عدل را کرده ام مبنا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مبنای تکوین و تشریع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عدل چه عدل تکوینی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چه عدل تشرعی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B4269B" w:rsidRDefault="00252990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حال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سؤال این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که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عدل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اصل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توحید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جا تقریبا چند جور نظریه داده شده</w:t>
      </w:r>
      <w:r w:rsidR="00B4269B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5E0F61" w:rsidRDefault="005E0F61" w:rsidP="00B4269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28"/>
          <w:szCs w:val="28"/>
          <w:rtl/>
          <w:lang w:bidi="fa-IR"/>
        </w:rPr>
      </w:pPr>
    </w:p>
    <w:p w:rsidR="005E0F61" w:rsidRDefault="005E0F61" w:rsidP="005E0F61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28"/>
          <w:szCs w:val="28"/>
          <w:rtl/>
          <w:lang w:bidi="fa-IR"/>
        </w:rPr>
      </w:pPr>
    </w:p>
    <w:p w:rsidR="00B4269B" w:rsidRPr="00B4269B" w:rsidRDefault="00B4269B" w:rsidP="005E0F61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28"/>
          <w:szCs w:val="28"/>
          <w:rtl/>
          <w:lang w:bidi="fa-IR"/>
        </w:rPr>
      </w:pPr>
      <w:r w:rsidRPr="00B4269B">
        <w:rPr>
          <w:rFonts w:ascii="Noor_Nazanin" w:hAnsi="Noor_Nazanin" w:cs="B Lotus" w:hint="cs"/>
          <w:color w:val="1F497D" w:themeColor="text2"/>
          <w:sz w:val="28"/>
          <w:szCs w:val="28"/>
          <w:rtl/>
          <w:lang w:bidi="fa-IR"/>
        </w:rPr>
        <w:t>عدل منافی آزادی مطلق:</w:t>
      </w:r>
    </w:p>
    <w:p w:rsidR="00252990" w:rsidRPr="00C51628" w:rsidRDefault="00614237" w:rsidP="00B4269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البته از نظر قرآن بعدا ان شاء الله می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وئ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همیشه</w:t>
      </w:r>
      <w:r w:rsidR="0025299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آزادی مطلق منافات دار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عدالت وقتی می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25299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تحقق پیدا کن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خواسته های درواق</w:t>
      </w:r>
      <w:r w:rsidR="0025299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 بی حد و حصر افراد باید تعدیل ش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لذا در دوران بین عدالت و آزاد</w:t>
      </w:r>
      <w:r w:rsidR="0025299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مطلق که آزادی مطلق نافی عدالت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قرآن حق را به عدالت می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ده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5299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</w:t>
      </w:r>
      <w:r w:rsidR="0025299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انتخاب در چهارچوب عدل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لذا در ذیل آیۀ شریۀ 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ارسلنا رسلنا بالبی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نات و انزلنا معهم الکتاب و المیزان لیقوم الن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اس بالقسط 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 دارد: "</w:t>
      </w:r>
      <w:r w:rsidR="0025299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 انزلنا الحدید فیه ب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أ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 شدید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".</w:t>
      </w:r>
      <w:r w:rsidR="0025299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47442B" w:rsidRPr="00C51628" w:rsidRDefault="00614237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</w:t>
      </w:r>
      <w:r w:rsidR="0025299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لذا مهدویت قطعا با مبارزه توأم</w:t>
      </w:r>
      <w:r w:rsidR="0025299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25299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یعنی ممکن</w:t>
      </w:r>
      <w:r w:rsidR="00B1762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ذائقۀ عمومی بشر بر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سمت عدل 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B1762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 حتما ی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عده ارباب منافع و زورگویان مانع اند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B1762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لذا این قطعی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قرآن هم هست 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B1762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سیستم حرکتی انسان هم این را ت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أ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مین می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1762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عدالت وقتی می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B1762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تحقق پیدا کن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باید ظلم 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از بین برود،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ظلم یعنی آزادی مطلق یعنی من برای خودم حدی قائل نباشم 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چیزی که الآن تو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B1762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دنیا هست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یعنی می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ویند: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داراییم حد ن</w:t>
      </w:r>
      <w:r w:rsidR="00B1762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دار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مال </w:t>
      </w:r>
      <w:r w:rsidR="00B1762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شما حد دار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B1762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چیزی که الآن ملت ما گرفتارش ا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این حق را دارم 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ولی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شما نداری 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من دارم تو نداری 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 می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ولی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تو 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نباید ب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داشته باشم فلان امتیاز را تو نداشته باش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می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1762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ظلم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می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1762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آزادی مطلق 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</w:t>
      </w:r>
      <w:r w:rsidR="00B1762F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 نظر قرآن آزادی مطلق قطعا باطل</w:t>
      </w:r>
      <w:r w:rsidR="00B1762F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لذا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عدالت اصل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 نه عدالت جبری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خیلی عجیب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است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قرآن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قرآن می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عدالت جبری به درد انسان نمی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خور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انسان باید انتخاب کن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هدیناه الس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بیل ام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شاکرا و ام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کفورا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راه را به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انسان نشان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هی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خودش باید انتخاب کن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آزادی مهم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آزادی در چهارچوب عدالت 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آزادی در چهارچوب توحید و بر همین اساس جهاد ابتدایی تفسیر می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ود...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47442B" w:rsidRPr="00C51628" w:rsidRDefault="0047442B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بحث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خیلی مهم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اگر دوستان عزیزم به این بحثی که بنده دارم عرض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کنم دقت کنند بسیاری از مباحثی که الآن در چالش اسلام و سؤالات مختلفی که در ج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وامع روشن فکری مطرح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 می توانندپاسخ دهند)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BC359E" w:rsidRPr="00C51628" w:rsidRDefault="00614237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در دوران بین عدا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لت و آزادی اسلام قطعا اصرار دار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 اما نه نهی آزادی مطلقا 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نه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غلط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انسان کمالش به انتخاب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انسان بدون انتخاب ارزش ندار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فعلش بدون آگاهی و انتخاب 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ارزش ندارد.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آگ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اهی و انتخاب مهم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 در چهارچوب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عدل 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عدل می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7442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چهار چوب اصلی آزادی 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لذا عرض کردم در ذیل آیه فرمود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فانزلنا الحدید فیه بأس شدید و منافع للن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اس</w:t>
      </w:r>
      <w:r w:rsidR="0047442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140A50"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10"/>
      </w:r>
      <w:r w:rsidR="00140A5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نمی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40A5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فرض کرد در جامعۀ بشری عدالت بدو</w:t>
      </w:r>
      <w:r w:rsidR="00140A5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مبارزه و بدون حدید تحقق پیدا کن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حا</w:t>
      </w:r>
      <w:r w:rsidR="00140A5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لا حدید شمشیر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حدید هواپیماست 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حدید هر چه هست 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عدالت مبارزه می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 و لذا اسلام از اول که آمد اصل کلی 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اعد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وا لهم ما استطعتم من قو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ة 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140A50"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11"/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را تبیین کرد 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lastRenderedPageBreak/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گفت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140A5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ید به عدالت برسید باید مهیا ب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شید</w:t>
      </w:r>
      <w:r w:rsidR="00140A5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خوشبختانه ال</w:t>
      </w:r>
      <w:r w:rsidR="00BC359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آن ملت ایران هم همین کار را دار</w:t>
      </w:r>
      <w:r w:rsidR="00BC359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BC359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C359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BC359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BC359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تجاوز بد</w:t>
      </w:r>
      <w:r w:rsidR="00BC359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BC359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ظلم حرام</w:t>
      </w:r>
      <w:r w:rsidR="00BC359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BC359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7B68CC" w:rsidRPr="00C51628" w:rsidRDefault="00BC359E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برگردیم به بحث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عدالت و توحید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گفتیم در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قرآن دو جور آیه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 فرمود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 تکوینی مبنا است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قائما بالقسط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شهادت بر تو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حید در حالی است که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قائما بالقسط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است 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قسط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قسط تکوینی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 فرمود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 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ارسلنا رسلنا بالبی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نات و انزلنا معهم الکتاب و المیزان لیقوم الن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اس بالقسط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 فرمود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یا ای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ها الن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 ارسلناک شاهدا و مبشرا و نذیرا و داعیا الی الله باذنه و سراجا منیرا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12"/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پیغمبر تو را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داعیا الی الله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دعوت کنندۀ به سوی خدا فرستادیم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 شاهدی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مبشری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نذیری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که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البته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همه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اینها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را باید معنا کرد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ارسلناک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پیغمبر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تو را فرستادیم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داعیا الی الله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آیه فرمود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7B68C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="007B68C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الی رب</w:t>
      </w:r>
      <w:r w:rsidR="007B68C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 المنتهی</w:t>
      </w:r>
      <w:r w:rsidR="007B68C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منتهی اوست </w:t>
      </w:r>
      <w:r w:rsidR="007B68C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="007B68C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الیه راجعون</w:t>
      </w:r>
      <w:r w:rsidR="007B68C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7B68C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کل</w:t>
      </w:r>
      <w:r w:rsidR="007B68C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الینا راجعون</w:t>
      </w:r>
      <w:r w:rsidR="007B68C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EA4A3B" w:rsidRPr="00C51628" w:rsidRDefault="007B68CC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حال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سؤال این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بالاخره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یکون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النّبیّ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داعیا الی الله یا داعیا الی العدل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"؟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مش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اصل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است؟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کمال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مش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است؟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قرآن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فرماید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خیلی عجیب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جا چند تا دیدگاه داریم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خب بعضی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افراط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می کنند و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ند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نه آقا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 اصل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است 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 اگر گفتیم خدا پرست باشید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نماز بخو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نید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عبادت کنید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روزه بگیرید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ذکر خدا بگ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وئ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برای تحقق عدل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EA4A3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 مهم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بعضی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گفتند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EA4A3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خیر،</w:t>
      </w:r>
      <w:r w:rsidR="00EA4A3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توحید مهم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EA4A3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 هم مقدمه است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می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یم به خدا برسیم 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 دینمان دین توحیدی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 در</w:t>
      </w:r>
      <w:r w:rsidR="00EA4A3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دین توحیدی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محور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همه چیز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خداست 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EA4A3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پس عدل مقدمۀ توحید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است.</w:t>
      </w:r>
    </w:p>
    <w:p w:rsidR="005E0F61" w:rsidRDefault="00EA4A3B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حال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مش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درست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است؟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اگر کسی با کلام آشنا باش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یک گرایش را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گرایش عدلیه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یک گرایش را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گرایش اشاعره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اشاعره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معتقدند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هر چه آن خسرو کند شیرین بود</w:t>
      </w:r>
      <w:r w:rsidR="005E0F61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5E0F61" w:rsidRPr="005E0F61" w:rsidRDefault="00614237" w:rsidP="005E0F61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28"/>
          <w:szCs w:val="28"/>
          <w:rtl/>
          <w:lang w:bidi="fa-IR"/>
        </w:rPr>
      </w:pPr>
      <w:r w:rsidRPr="005E0F61">
        <w:rPr>
          <w:rFonts w:ascii="Noor_Nazanin" w:hAnsi="Noor_Nazanin" w:cs="B Lotus"/>
          <w:color w:val="1F497D" w:themeColor="text2"/>
          <w:sz w:val="28"/>
          <w:szCs w:val="28"/>
          <w:rtl/>
          <w:lang w:bidi="fa-IR"/>
        </w:rPr>
        <w:t xml:space="preserve"> </w:t>
      </w:r>
      <w:r w:rsidR="005E0F61" w:rsidRPr="005E0F61">
        <w:rPr>
          <w:rFonts w:ascii="Noor_Nazanin" w:hAnsi="Noor_Nazanin" w:cs="B Lotus" w:hint="cs"/>
          <w:color w:val="1F497D" w:themeColor="text2"/>
          <w:sz w:val="28"/>
          <w:szCs w:val="28"/>
          <w:rtl/>
          <w:lang w:bidi="fa-IR"/>
        </w:rPr>
        <w:t>نظر شیعه:</w:t>
      </w:r>
      <w:r w:rsidR="005E0F61">
        <w:rPr>
          <w:rFonts w:ascii="Noor_Nazanin" w:hAnsi="Noor_Nazanin" w:cs="B Lotus" w:hint="cs"/>
          <w:color w:val="1F497D" w:themeColor="text2"/>
          <w:sz w:val="28"/>
          <w:szCs w:val="28"/>
          <w:rtl/>
          <w:lang w:bidi="fa-IR"/>
        </w:rPr>
        <w:t xml:space="preserve"> عدالت مقدمه توحید</w:t>
      </w:r>
    </w:p>
    <w:p w:rsidR="00EA4A3B" w:rsidRPr="00C51628" w:rsidRDefault="00614237" w:rsidP="005E0F61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بحث ریشه ها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EA4A3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تفکر اسلامی گفته شده 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علمای اسلام 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مخصوصا </w:t>
      </w:r>
      <w:r w:rsidR="00EA4A3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شیعه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تحت هدایت و تربیت وجود مقدس حضرت صادق 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سلام الله تعالی علیه</w:t>
      </w:r>
      <w:r w:rsidR="00EA4A3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واقعا مؤسس مذهب شیعه است </w:t>
      </w:r>
      <w:r w:rsidR="005E0F61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بحث های خوبی کرده اند.</w:t>
      </w:r>
    </w:p>
    <w:p w:rsidR="00534D4A" w:rsidRPr="00C51628" w:rsidRDefault="00EA4A3B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از نظر علم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ای شیعه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توحید اصل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و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شرک مردود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شرک به هر ش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کلش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باطل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شرک در خالقیت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شرک در عبودیت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شرک در غایت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شرک در هر چی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ز 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مبدأ اوست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منتها اوست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از او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 سوی او توحید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منتها خوب دقت کنید این جا فرق د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قیق مذهب شیعه را از غیر شیعه بد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نید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و آن اینکه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مقدمه دو جور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است: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 ی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بار بنده می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از روی ی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نهری بپرم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سنگ را می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ذارم وسط نهر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پا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را می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ذارم روی سنگ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از نهر می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پرم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وقتی هم پریدم دیگ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آن 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سنگ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چه درد می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خور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د!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آب هم آمد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سنگ را برد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برد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کار من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تم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شد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پریدم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رفتم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ط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ف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نهر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گذاشتن سنگ برای پریدن مقدمه است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 می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>خوا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بر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بالای پشت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بام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نردبان می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نردبان می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گ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ذارم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نردبان موضوعیت ندار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اگر می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نستم بال در بیا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رم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 پرواز کنم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بالای پشت بام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یا 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اگر ی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ورزشکاری بودم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نستم پرشی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کنم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پریدم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لازم نبود که حتما نردبانی باش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نردبان فقط برای رسیدن 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بالا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پشت بام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C56DB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خودش ارزش ندار</w:t>
      </w:r>
      <w:r w:rsidR="006C56D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د.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457A08" w:rsidRPr="00C51628" w:rsidRDefault="006C56DB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بار من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بر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کلاس مثلا سوم راهنمایی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یا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سوم دبیرستان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 اگ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بر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سوم دبیرستان باید دوم دبیرستان را بخو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نی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اول دبیرستان را بخو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نی 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وقتی رسیدم سوم دبیرستان 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اول دبیرستان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ارزشش 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هنوز سر جا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باقیست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 اگر ارزش اول دبیرستانت را از دست بد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دیگ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نمی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سوم بم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نی یعنی 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اگر مثلا 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یادت بر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سوادش را دیگ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نداری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اگر دوم دبیرستان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 یادت بر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دیگ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نمی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نی سوم دبیرستان بم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نی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اطلاعات سوم ریاضی نیاز دار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داشتن کمال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کلاس دوم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اول ریاضی 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اول ریاضی مقدمۀ دوم ریاضی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دوم ریاضی مقدمۀ سوم ریاضی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فرق است بین اول ریاضی و دوم ریاضی که مقدمۀ سو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ریاضی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اند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بین سنگی که وسط آب ب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ذاری برای پریدن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اول ریاضی و دوم ریاضی و سوم ریاضی به تعبیر حکما 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همه 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از ی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جنس اند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همه کمال اند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منتها یکی کمال ضعیف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یکی کمال شدید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کمال ضعیف مقدمۀ کمال شدید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 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گر تو به کمال شدید رسید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نمی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کمال ضعیف را از دست بد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خراب می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98433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="0098433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سؤال علمای اسلام این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گفته اند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8E4C0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قا 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8E4C0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عدالت مقدمۀ توحید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8E4C0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عدالت از جنس کد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8E4C0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مقدمات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است؟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آیا عدالت مانند سنگی است که من وسط نهر آب می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ذارم 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پرم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 یا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عدالت مثل نردبانی است که می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ذارم 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بالای پشت بام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 نه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8E4C0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عدالت مثل اول دبیرستان</w:t>
      </w:r>
      <w:r w:rsidR="008E4C0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است؟</w:t>
      </w:r>
      <w:r w:rsidR="00457A0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457A08" w:rsidRPr="00C51628" w:rsidRDefault="00457A08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همانطور که گفتیم عدل بر دو قسم است: تکوینی و تشریعی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بالعدل قامت الس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ماوات و الارض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شهد الله ان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 لا اله ال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هو قائما بالقسط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 ناظر به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 تکوینی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است 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در اسلام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عدل تکوینی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مبنای عدل تشریعی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عدالت کمال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اسمش را گذاشته اند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حسن و قبح ذاتی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یعنی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بعضی از افعال کمال ذاتی دارند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.</w:t>
      </w:r>
    </w:p>
    <w:p w:rsidR="004B71D8" w:rsidRPr="00C51628" w:rsidRDefault="00614237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قرآن </w:t>
      </w:r>
      <w:r w:rsidR="00457A0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دیدگاهش این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ارسلنا رسلنا بالبی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نات و انزلنا معهم الکتاب و المیزان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کتاب را آوردیم 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57A0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قرآن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آوردیم 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معجزه دادیم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پیغمبر دادیم 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لیقوم الن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اس بالقسط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457A0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عدالت کمال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تا ک</w:t>
      </w:r>
      <w:r w:rsidR="00457A0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مالی به نام عدالت تحقق پیدا نکن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کمالی به نام توحید تحقق پیدا نمی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57A0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چه در فرد 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چه در جامعه</w:t>
      </w:r>
      <w:r w:rsidR="00457A0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73333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 آقا عادل نش</w:t>
      </w:r>
      <w:r w:rsidR="0073333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جماعت نیست </w:t>
      </w:r>
      <w:r w:rsidR="0073333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نمی</w:t>
      </w:r>
      <w:r w:rsidR="0073333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3333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</w:t>
      </w:r>
      <w:r w:rsidR="0073333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وا</w:t>
      </w:r>
      <w:r w:rsidR="0073333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73333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73333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امامت کن</w:t>
      </w:r>
      <w:r w:rsidR="0073333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73333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کمال فرد در سایۀ عدالت</w:t>
      </w:r>
      <w:r w:rsidR="0073333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73333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کمال جامعه در سایۀ عدالت</w:t>
      </w:r>
      <w:r w:rsidR="0073333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73333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عدالت کمال</w:t>
      </w:r>
      <w:r w:rsidR="0073333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73333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توحید هم کمال</w:t>
      </w:r>
      <w:r w:rsidR="0073333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توحید کمال قوی </w:t>
      </w:r>
      <w:r w:rsidR="0073333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است و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عدالت کمال ضعیف </w:t>
      </w:r>
      <w:r w:rsidR="0073333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841D69" w:rsidRPr="00C51628" w:rsidRDefault="004B71D8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چقدر عالی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اسلام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بیامرز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علامۀ طباطبایی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را 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آیۀ زیبای سورۀ هود را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 ما کان رب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 لیهلک القری بظلم و اهلها مصلحون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90209C"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13"/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 ما کان رب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سنت پروردگار تو بر این نیست 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لیهلک القری بظلم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ظلم یعنی شرک 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 اهلها مصلحون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90209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مصلح یعنی چ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ه؟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حسین فرمود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ما خرجت لطلب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>الاصلاح فی ام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ة جد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ارید أن آمر بالمعروف و انهی عن المنکر و اسیر بسیرة جد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و ابی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90209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اگر در ی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جامعه ای اصلاح بود 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ظلم نبود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90209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به 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آن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ظلم نمی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کرد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90209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حق 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آن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را رعایت می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کرد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90209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فرض کنید این جامعه از توحید دور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90209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جاهل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می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0209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90209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درست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که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توحید ندارن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ما از بینشان نمی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بریم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 کان رب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 لیهلک القری بظلم و اهلها</w:t>
      </w:r>
      <w:r w:rsidR="0090209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ببینید چ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قدر عدالت</w:t>
      </w:r>
      <w:r w:rsidR="00DC1D6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تحقق روابط اجتماعی سالم در ی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DC1D6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جامعه مورد ت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أ</w:t>
      </w:r>
      <w:r w:rsidR="00DC1D6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کید قرآن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DC1D6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چراکه</w:t>
      </w:r>
      <w:r w:rsidR="00DC1D6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خودش مرتبه ای از کمال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DC1D6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منتها کمال نهایی توحید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وعد الله ال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ذین آمنوا منکم و عملوا الص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الحات لیستخلفن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هم فی الارض کما استخلف ال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ذین من قبلهم و لیمک</w:t>
      </w:r>
      <w:r w:rsidR="0091209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نن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لهم دینهم ال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ذی ارتضی لهم و لیبد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لن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DC1D6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هم من بعد</w:t>
      </w:r>
      <w:r w:rsidR="0091209B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خوفهم امنا یعبدوننی لا یشرکون بی شیئا</w:t>
      </w:r>
      <w:r w:rsidR="00DC1D6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C1D6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91209B"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14"/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وعده داده به صالحان</w:t>
      </w:r>
      <w:r w:rsidR="00841D6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41D6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به </w:t>
      </w:r>
      <w:r w:rsidR="00841D6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841D6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ایی که ایمان و عمل صالح دارند</w:t>
      </w:r>
      <w:r w:rsidR="00841D6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وارث زمین اند</w:t>
      </w:r>
      <w:r w:rsidR="00841D6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تمک</w:t>
      </w:r>
      <w:r w:rsidR="00841D6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در زمین دارند</w:t>
      </w:r>
      <w:r w:rsidR="00841D6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امنیت پیدا می</w:t>
      </w:r>
      <w:r w:rsidR="00841D6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کنند </w:t>
      </w:r>
      <w:r w:rsidR="00841D6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چرا</w:t>
      </w:r>
      <w:r w:rsidR="00841D6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41D6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841D6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یعبودننی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لا یشرکون بی شیئا</w:t>
      </w:r>
      <w:r w:rsidR="00841D6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امنیت </w:t>
      </w:r>
      <w:r w:rsidR="00841D6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عدالت</w:t>
      </w:r>
      <w:r w:rsidR="00841D6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841D6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مقدمۀ توحید</w:t>
      </w:r>
      <w:r w:rsidR="00841D6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است.</w:t>
      </w:r>
    </w:p>
    <w:p w:rsidR="00056878" w:rsidRPr="00C51628" w:rsidRDefault="00841D69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عزیز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انم !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همان انسان شناسی اهل ولائ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هو معکم اینما کنتم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15"/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امسال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مسجد گفتیم </w:t>
      </w:r>
      <w:r w:rsidR="0005687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05687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چون اگر توحید تحقق پیدا نکن</w:t>
      </w:r>
      <w:r w:rsidR="0005687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انسان مسخ می</w:t>
      </w:r>
      <w:r w:rsidR="0005687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5687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05687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5687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(که البته</w:t>
      </w:r>
      <w:r w:rsidR="0005687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تیکه اش باز ی</w:t>
      </w:r>
      <w:r w:rsidR="0005687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 مقداری</w:t>
      </w:r>
      <w:r w:rsidR="0005687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5687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توضیح دارد</w:t>
      </w:r>
      <w:r w:rsidR="0005687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</w:t>
      </w:r>
      <w:r w:rsidR="0005687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بخوا</w:t>
      </w:r>
      <w:r w:rsidR="0005687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همۀ این</w:t>
      </w:r>
      <w:r w:rsidR="0005687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05687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را وارد ش</w:t>
      </w:r>
      <w:r w:rsidR="0005687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وم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از آن بحث اصلیم</w:t>
      </w:r>
      <w:r w:rsidR="0005687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باز می</w:t>
      </w:r>
      <w:r w:rsidR="00303EC6" w:rsidRPr="00C51628">
        <w:rPr>
          <w:rFonts w:ascii="Noor_Nazanin" w:hAnsi="Noor_Nazanin" w:cs="B Lotus"/>
          <w:color w:val="000000" w:themeColor="text1"/>
          <w:sz w:val="28"/>
          <w:szCs w:val="28"/>
          <w:lang w:bidi="fa-IR"/>
        </w:rPr>
        <w:t xml:space="preserve"> </w:t>
      </w:r>
      <w:r w:rsidR="0005687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مانم )</w:t>
      </w:r>
    </w:p>
    <w:p w:rsidR="00077D4D" w:rsidRPr="00C51628" w:rsidRDefault="00303EC6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عدالت ارزش ذاتی دار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مقدمۀ توحید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باید جامعه به عدالت برس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 عدالت تحقق پیدا کن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جامعه به عدالت برس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 بش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را عبادت کرد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منطق قرآن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قرآن اصر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ار دار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در جامعه ای عدالت تحقق پیدا نکن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امنیت عمومی حاصل نش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دین حاکم نش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عبادت خدا تحقق پیدا نمی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077D4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فی 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هذا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لبلاغا لقوم عابدین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077D4D"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16"/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قوم عابد را 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قومی که اهل عبادت الهی اند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مهدویت به نتیجه می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77D4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رس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نیم 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077D4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سیستم قرآن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077D4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پس از نظر قرآن 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منطق عجیب قرآنی 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رسیدن جامعه به توحید می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77D4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غایت حرکت انبیاء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077D4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جامعه باید به توحید برس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به توحید نمی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77D4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رس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077D4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 به عدل برس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 اجتماعی 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5E0F61" w:rsidRPr="005E0F61" w:rsidRDefault="005E0F61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28"/>
          <w:szCs w:val="28"/>
          <w:rtl/>
          <w:lang w:bidi="fa-IR"/>
        </w:rPr>
      </w:pPr>
      <w:r w:rsidRPr="005E0F61">
        <w:rPr>
          <w:rFonts w:ascii="Noor_Nazanin" w:hAnsi="Noor_Nazanin" w:cs="B Lotus" w:hint="cs"/>
          <w:color w:val="1F497D" w:themeColor="text2"/>
          <w:sz w:val="28"/>
          <w:szCs w:val="28"/>
          <w:rtl/>
          <w:lang w:bidi="fa-IR"/>
        </w:rPr>
        <w:t>بخشندگی بهتر است یا عدالت؟</w:t>
      </w:r>
    </w:p>
    <w:p w:rsidR="00534D4A" w:rsidRPr="00C51628" w:rsidRDefault="00614237" w:rsidP="005E0F61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وجود مقدس امیرالمؤمنین این فلسفه را تبیین کرده 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وقتی از حضرت امیر سؤال می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کنن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آقا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الجود افضل ام العدل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آقا 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بخشندگی بهتر است یا عدالت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 </w:t>
      </w:r>
      <w:r w:rsidR="00077D4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بخشندگی و جود یعنی چ</w:t>
      </w:r>
      <w:r w:rsidR="00077D4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ه؟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یعنی تو حقت را به دیگری بده</w:t>
      </w:r>
      <w:r w:rsidR="000C1BD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 یعنی تو به حقت قانع باشی</w:t>
      </w:r>
      <w:r w:rsidR="000C1BD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0C1BD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</w:t>
      </w:r>
      <w:r w:rsidR="000C1BD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بودیم می</w:t>
      </w:r>
      <w:r w:rsidR="000C1BD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گفتیم </w:t>
      </w:r>
      <w:r w:rsidR="000C1BD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0C1BD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جود بهتر</w:t>
      </w:r>
      <w:r w:rsidR="000C1BD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آدم حقش را به دیگری بده</w:t>
      </w:r>
      <w:r w:rsidR="000C1BD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0C1BD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خیلی برتر</w:t>
      </w:r>
      <w:r w:rsidR="000C1BD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</w:t>
      </w:r>
      <w:r w:rsidR="000C1BD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حقش قانع باش</w:t>
      </w:r>
      <w:r w:rsidR="000C1BD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 یعنی من به حق خودم قانع باشم </w:t>
      </w:r>
      <w:r w:rsidR="007A443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 حق شما تجاوز نکنم</w:t>
      </w:r>
      <w:r w:rsidR="007A443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815D0D" w:rsidRPr="00C51628" w:rsidRDefault="00614237" w:rsidP="001E29BC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جود یعنی من حق خودم را به شما ببخشم </w:t>
      </w:r>
      <w:r w:rsidR="007A443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احسان کنم</w:t>
      </w:r>
      <w:r w:rsidR="007A443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7A443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کد</w:t>
      </w:r>
      <w:r w:rsidR="007A443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7A443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مش</w:t>
      </w:r>
      <w:r w:rsidR="007A443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7A443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بهتر</w:t>
      </w:r>
      <w:r w:rsidR="005E0F61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است؟! )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 امیرالمؤمنین فرمود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 بهتر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 اولی تر از جود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فرمود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جود از نظر فردی بهتر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جود نمی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مبنای 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>اجتماع قرار بگیر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اگر 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در ارتباط با کمال انسان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کمال فرد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لحاظ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بود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گفتم 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جود بهتر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چون دیدم در ارتباط با کمال انسان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کمال اجتماع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لحاظ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 بهتر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است.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چقدر عالی فرمود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العدل یضع الامور مواضعها و الجود یخرجها من جهتها 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عدل هر چیز را 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سر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جای خودش می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گ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ذار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ولی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جود امور را از جا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جابجا می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د.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فرمودند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 العدل سائس عام و الجود عارض خاص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 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شاه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راهی است که می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توان همه را در این ش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اهراه حرکت داد اما جود استثنائی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آدم از روی میل و رغبتش ببخش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موردی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جود وقتی ارزش دار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قانون نش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ود، 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اگ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قانون ش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جود نیست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اگر قانون 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نباشد،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بخشش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فضیلت 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است، 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احس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ان،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ایثار 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است، ولی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ایثار فردی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موعظه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امروز من موعظه می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خوشم می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سرحال می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صدقه می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بخشم 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فردا که خلاصه جلسۀ موعظه 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نباشد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برا چ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ببخشم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؟!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امیرالمؤمنین فرمودند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7C3F54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جود ی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استثناء است</w:t>
      </w:r>
      <w:r w:rsidR="007C3F5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نمی</w:t>
      </w:r>
      <w:r w:rsidR="00FA2C3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A2C3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FA2C3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FA2C3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جود ی</w:t>
      </w:r>
      <w:r w:rsidR="00FA2C3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شاهراه درست کرد</w:t>
      </w:r>
      <w:r w:rsidR="00FA2C3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جامعه را در این شاهراه حرکت داد 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فلذا فرمودند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العدل افضلهما و اشرفهما 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815D0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عدل افضل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815D0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اشرف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815D0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نگاه</w:t>
      </w:r>
      <w:r w:rsidR="00815D0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ولایی یک 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نگاه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اجتماعی است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="00815D0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بیامرز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را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815D0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اولین فقیهی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بود</w:t>
      </w:r>
      <w:r w:rsidR="00815D0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بر این مس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أ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له اصرار کرد و از تو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 ولایت فقیه در آورد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دید ولایی یک دید اجتماعی است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رحمة الله علیه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815D0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نشان داد که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جامعۀ اسلامی وقتی می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تواند به اهدافش برسد</w:t>
      </w:r>
      <w:r w:rsidR="001E29BC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15D0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که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نگاه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افضلیت 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815D0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عدل حاکم باش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815D0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افضلیت عدل وقتی حاکم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می شود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مبارزه و و</w:t>
      </w:r>
      <w:r w:rsidR="00815D0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لایت با همین دیدی که حافظ عدالت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بیا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 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815D0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محور حرکت جامعه قرار بگیر</w:t>
      </w:r>
      <w:r w:rsidR="00815D0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د.</w:t>
      </w:r>
    </w:p>
    <w:p w:rsidR="001E29BC" w:rsidRPr="001E29BC" w:rsidRDefault="001E29BC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28"/>
          <w:szCs w:val="28"/>
          <w:rtl/>
          <w:lang w:bidi="fa-IR"/>
        </w:rPr>
      </w:pPr>
      <w:r w:rsidRPr="001E29BC">
        <w:rPr>
          <w:rFonts w:ascii="Noor_Nazanin" w:hAnsi="Noor_Nazanin" w:cs="B Lotus" w:hint="cs"/>
          <w:color w:val="1F497D" w:themeColor="text2"/>
          <w:sz w:val="28"/>
          <w:szCs w:val="28"/>
          <w:rtl/>
          <w:lang w:bidi="fa-IR"/>
        </w:rPr>
        <w:t>خلاصه پاسخ به سؤال:</w:t>
      </w:r>
    </w:p>
    <w:p w:rsidR="00CF5127" w:rsidRPr="00C51628" w:rsidRDefault="00022337" w:rsidP="001E29BC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پس برادران و خواهران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بزرگوارم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جمع بندی قسمت اول عرایض بنده که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تکمیل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سؤا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ل بود این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است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کمال جامعه در تحقق مه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دویتی است که چهارچوب کلیش عدالت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حتی اگر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کمال فرد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عدالت نباش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بله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کمال فرد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ایثار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خدایا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علی خودش مجسمۀ ایثار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است،خودش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سه روز ن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خور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و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دیگری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ده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ایثار فردی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عدل اجتماعی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است.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 واقع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تفکر ولایی در عرصۀ جامعه است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باید تحقق پیدا کن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تا تحقق پیدا نکرده خلقت الهی عبث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وجود مقدس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پیغمبر اکرم فرمودند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شب معراج وقتی آسمان رفتم نگاه کردم به ساقۀ راست عرش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انواری دیدم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نور وجود مقدس امام زمان در میان انوار سایر ائمه مثل ما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شب چهارده بود بین ستارگان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عجیب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است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حسین در مقابل مهدی 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ستاره است در مقابل ماه شب چهارده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نور وجود سایر ائمه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جامعه متلألأ نشد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زمین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 نبود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عرض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کردم در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مسجد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F87AD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لذا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روایت داریم</w:t>
      </w:r>
      <w:r w:rsidR="00F87AD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F87AD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 الفجر</w:t>
      </w:r>
      <w:r w:rsidR="00F87AD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3B2973"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17"/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یعنی فجر مهدی </w:t>
      </w:r>
      <w:r w:rsidR="00CF512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"و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لیال عشر</w:t>
      </w:r>
      <w:r w:rsidR="00CF512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F512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F512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یعنی آ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ده امام در تاریکی اند</w:t>
      </w:r>
      <w:r w:rsidR="00CF512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فجر</w:t>
      </w:r>
      <w:r w:rsidR="00CF512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F512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فجر مهدی</w:t>
      </w:r>
      <w:r w:rsidR="00CF512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CF512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باید نور ولایت جامعه را بگیر</w:t>
      </w:r>
      <w:r w:rsidR="00CF512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CF512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F512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نور ولایت وقتی جامعه را می</w:t>
      </w:r>
      <w:r w:rsidR="00CF512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F512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گیر</w:t>
      </w:r>
      <w:r w:rsidR="00CF512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CF512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مهدویت تحقق پیدا کن</w:t>
      </w:r>
      <w:r w:rsidR="00CF512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برهان بسیار زیبای کلام</w:t>
      </w:r>
      <w:r w:rsidR="00CF512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عقلی بر مبنای توحید برای اثبات مهدویت </w:t>
      </w:r>
      <w:r w:rsidR="00CF512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است.</w:t>
      </w:r>
    </w:p>
    <w:p w:rsidR="001E29BC" w:rsidRPr="00C31905" w:rsidRDefault="00C31905" w:rsidP="00C31905">
      <w:pPr>
        <w:pStyle w:val="NormalWeb"/>
        <w:bidi/>
        <w:spacing w:before="0" w:beforeAutospacing="0" w:after="0" w:afterAutospacing="0"/>
        <w:jc w:val="center"/>
        <w:rPr>
          <w:rFonts w:ascii="Noor_Nazanin" w:hAnsi="Noor_Nazanin" w:cs="B Lotus"/>
          <w:color w:val="1F497D" w:themeColor="text2"/>
          <w:sz w:val="36"/>
          <w:szCs w:val="36"/>
          <w:rtl/>
          <w:lang w:bidi="fa-IR"/>
        </w:rPr>
      </w:pPr>
      <w:r w:rsidRPr="00C31905">
        <w:rPr>
          <w:rFonts w:ascii="Noor_Nazanin" w:hAnsi="Noor_Nazanin" w:cs="B Lotus" w:hint="cs"/>
          <w:color w:val="1F497D" w:themeColor="text2"/>
          <w:sz w:val="36"/>
          <w:szCs w:val="36"/>
          <w:rtl/>
          <w:lang w:bidi="fa-IR"/>
        </w:rPr>
        <w:lastRenderedPageBreak/>
        <w:t>«استدلال دوم»</w:t>
      </w:r>
    </w:p>
    <w:p w:rsidR="00C31905" w:rsidRPr="00C31905" w:rsidRDefault="00C31905" w:rsidP="001E29BC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C31905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بیان زیبای امام(ره):</w:t>
      </w:r>
    </w:p>
    <w:p w:rsidR="00F43FCD" w:rsidRPr="00C51628" w:rsidRDefault="00CF5127" w:rsidP="00C31905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بیان زیبای دیگ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از کلمات حضرت امام اخذ کردیم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امام به ارباب اهل معرفت نسبت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دهند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خیلی بیان عالی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ای می باشد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.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بیان این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</w:p>
    <w:p w:rsidR="002B51C1" w:rsidRPr="00C51628" w:rsidRDefault="00CF5127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انسان عاشق کمال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انسان عشقش به کمال و گرایشش به کمال 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گرایش به کمال محدود نیست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هر انسانی و بالتبع </w:t>
      </w:r>
      <w:r w:rsidR="00F43FC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جامعۀ انسانی شیفتۀ کمال نامحدود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F43FC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بیامرز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امام را،</w:t>
      </w:r>
      <w:r w:rsidR="00F43FC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یادت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ان هست</w:t>
      </w:r>
      <w:r w:rsidR="00F43FC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این را 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F43FC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تفسیر سورۀ حمد قشنگ بیان کرد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فرمودند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F43FC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F43FC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کسی</w:t>
      </w:r>
      <w:r w:rsidR="00F43FC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ق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چقدر قدرت اشباعش می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43FC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د؟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قدرت بر ایران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قدرت بر زمین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قدرت بر منظومۀ شمسی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قدرت بر کجا تا کجا </w:t>
      </w:r>
      <w:r w:rsidR="00F43FC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کسی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علم می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 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چقدر علم اشباعش می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د؟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آن کسی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تقوا می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آن کسی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شهوت می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فرق نمی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فرق ندار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د.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وقتی شما نگاه می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کنید گرایش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های انسان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را می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بینید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متوجه می شوید که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انسان به محدود قانع نیست 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در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هیچ زمینه ای انسان به محدود قانع نیست 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 این یعنی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انسان عاشق بی نهایت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البته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بعدا اشاره می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کنیم که مصداق ها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 را اشتباه می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لذا امام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فرمود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الحمد لله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الحمد الف و لامش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ادبیات عرب می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گویند: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 ال جنس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 استغراق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اگر معانی بیانی بخوا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هید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تفسیرش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کنی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ال استغراق از اقسام ال ماهیت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یعنی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کل حمد ها مال خداست 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می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فرماید هر ک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هر چ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را مدح می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در واقع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را مدح کرده 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چون انسان عاشق بی نهایت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 جنس حمد مال خداست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 چون از نظر تفسیری 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بسم الله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جار و مجرور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جار و مجرور حتما باید به ی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چیزی تعلق پیدا کن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 معنا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74348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 تمام ش</w:t>
      </w:r>
      <w:r w:rsidR="0074348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790645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790645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سؤال این</w:t>
      </w:r>
      <w:r w:rsidR="00790645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که</w:t>
      </w:r>
      <w:r w:rsidR="00790645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</w:t>
      </w:r>
      <w:r w:rsidR="00790645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790645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سم </w:t>
      </w:r>
      <w:r w:rsidR="00790645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790645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متعلق به چی</w:t>
      </w:r>
      <w:r w:rsidR="00790645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ست؟</w:t>
      </w:r>
      <w:r w:rsidR="00790645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متعلقش چی</w:t>
      </w:r>
      <w:r w:rsidR="00790645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ست؟</w:t>
      </w:r>
      <w:r w:rsidR="00790645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می</w:t>
      </w:r>
      <w:r w:rsidR="005E58E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E58E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فرمودند</w:t>
      </w:r>
      <w:r w:rsidR="005E58E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متعلق جار و مجرور 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الحمد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 است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یعنی 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الحمد ب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سم الله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هر چه حمد می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کنید ب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سم الله حمد می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کنید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....</w:t>
      </w:r>
    </w:p>
    <w:p w:rsidR="002B51C1" w:rsidRPr="00C51628" w:rsidRDefault="002B51C1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 شاهد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برادرا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عزیز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بنده برای این که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جملۀ حضرت امام را برا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یتا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معنا کنم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ده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الی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پانزده جلسه بحث علمی باید بکنم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</w:p>
    <w:p w:rsidR="002B51C1" w:rsidRPr="00C51628" w:rsidRDefault="00614237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همین فضا 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امام 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استدلال قشنگی 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کرد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گفت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بحث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ریش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اش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مال این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چون انسان عاشق بی نهایت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عشق فعلی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 عاشقش فعلی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و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 معشوقش فعلی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یع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نی انسان گرایشی دار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بی نهایت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انسان که هست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 الآن بالفعل موجود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رایش به بی نهایتش هم هست حتما 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طرف گرایش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ش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 باید وجود داشته باش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امام می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فرمود 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از بهترین ادلۀ اثبات خداست از طریق انسانی شناسی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2B51C1" w:rsidRPr="00C51628" w:rsidRDefault="00614237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انسان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بی نهایت تعریف شده 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عاشق بی نهایت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این عشق به بی نهایت دو طرف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دار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هر دو طرفش باید وجود داشته باشند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 انسان 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هم 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طرف 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D977AE" w:rsidRPr="00C51628" w:rsidRDefault="00614237" w:rsidP="001E29BC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>بر اساس این استدلال زیبا حتما باید این عشق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عدالت در جامعه تحقق پیدا کن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عشق به ت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وحید باید در جامعه تحقق پیدا کن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محال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عشق به بی نهایت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عشق به توحید</w:t>
      </w:r>
      <w:r w:rsidR="001E29BC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در انسان باش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1E29BC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امام 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معصوم  آ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طرفش وجود نداشته باش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وحید هم باید در فرد محقق ش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 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 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جامعه</w:t>
      </w:r>
      <w:r w:rsidR="002B51C1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2B51C1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FA2F8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جامعۀ مو</w:t>
      </w:r>
      <w:r w:rsidR="00FA2F8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ح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جامعه ای اس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 که حتما باید از مسیر عدل بگذر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پس بای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عدل کلی در جامعه تحقق پیدا کن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ببین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ید: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بار از طرف خدا می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وئ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یم 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بار از طرف انسان می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وئ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از هر دو طرف قابل اثبات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آن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طرفش 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یعنی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طرف خدا آس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تر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طرف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مباحثش برمی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گرد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مباحث بسیار زیبای انسان شناسی اهل ولاء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یک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مقداری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سخت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یعنی مقدمات دار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اگر کسی این دو مسیر را بر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از هر طرف ثابت می کند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حتما مسیر حرکت انسان و جامعۀ انسانی به سوی مهدی است 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سال گذشته به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شما</w:t>
      </w:r>
      <w:r w:rsidR="005544E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نشان دادیم که 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امام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قرآن یعنی کسی که می</w:t>
      </w:r>
      <w:r w:rsidR="005544E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977A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خواد این جریان را درست کن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د.</w:t>
      </w:r>
    </w:p>
    <w:p w:rsidR="001E29BC" w:rsidRPr="001E29BC" w:rsidRDefault="00614237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1E29BC"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  <w:t xml:space="preserve"> </w:t>
      </w:r>
      <w:r w:rsidR="001E29BC" w:rsidRPr="001E29BC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شب قدر شب امام معصوم است:</w:t>
      </w:r>
    </w:p>
    <w:p w:rsidR="009C190C" w:rsidRPr="00C51628" w:rsidRDefault="00614237" w:rsidP="001E29BC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برادر من 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خواهر من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 این جریان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هر سال تکرار می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977A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وقتش 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هم </w:t>
      </w:r>
      <w:r w:rsidR="00D977A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شب قدر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D977A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وقت امام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977A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امام 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شب قدر مقدرات عالم را تدوین می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977A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قدر گرایش 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وسع </w:t>
      </w:r>
      <w:r w:rsidR="00D977A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D977A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دیشب هم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عرض کردم 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پیغمبر مصداق 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D977A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الیه راجعون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هم مصداق 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لله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هم مصداق 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ال</w:t>
      </w:r>
      <w:r w:rsidR="00D977A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یه راجعون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همۀ عالم در چهارچوب ولایت معنا می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977AE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... عرض کردم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فرمود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="00D977AE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جاعل فی الارض خلیفة</w:t>
      </w:r>
      <w:r w:rsidR="00B603E4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34C49"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18"/>
      </w:r>
      <w:r w:rsidR="00634C4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ی</w:t>
      </w:r>
      <w:r w:rsidR="00634C4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جانشینی دارم</w:t>
      </w:r>
      <w:r w:rsidR="00634C4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جانشین هم می</w:t>
      </w:r>
      <w:r w:rsidR="00634C4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634C4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634C4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قوص نزول را درست کن</w:t>
      </w:r>
      <w:r w:rsidR="00634C4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 قوص صعود را </w:t>
      </w:r>
      <w:r w:rsidR="00634C4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9C190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هو انشاکم </w:t>
      </w:r>
      <w:r w:rsidR="009C190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من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الارض و استعملکم فیها</w:t>
      </w:r>
      <w:r w:rsidR="009C190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9C190C" w:rsidRPr="00C51628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19"/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خیلی عجیب اند آیات قرآن</w:t>
      </w:r>
      <w:r w:rsidR="009C190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9C190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</w:t>
      </w:r>
      <w:r w:rsidR="009C190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 مال انسان</w:t>
      </w:r>
      <w:r w:rsidR="009C190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9C190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خلافت مال انسان</w:t>
      </w:r>
      <w:r w:rsidR="009C190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است.</w:t>
      </w:r>
    </w:p>
    <w:p w:rsidR="00670310" w:rsidRPr="00C51628" w:rsidRDefault="009C190C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عجیب است واقعا، کلمه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جاعل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 آیه "انّی جاعل فی الارض خلیفة 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عین کلمه ای است که در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آیه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امامت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خطاب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ابراهیم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آمده : 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جاعلک للن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اس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اماما "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یعنی خدا فرموده: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جعل کردم </w:t>
      </w:r>
      <w:r w:rsidR="000516DA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="000516DA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انسان خلیفه </w:t>
      </w:r>
      <w:r w:rsidR="000516DA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باشد،</w:t>
      </w:r>
      <w:r w:rsidR="000516DA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خلافت الهی را انسان به عهده دار</w:t>
      </w:r>
      <w:r w:rsidR="000516DA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خلافت هر سال شب قدر اعمال می</w:t>
      </w:r>
      <w:r w:rsidR="000516DA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516DA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0516DA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BE0CF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صادق </w:t>
      </w:r>
      <w:r w:rsidR="00BE0CF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فرمودند : </w:t>
      </w:r>
      <w:r w:rsidR="00BE0CF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بد</w:t>
      </w:r>
      <w:r w:rsidR="00BE0CF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نید</w:t>
      </w:r>
      <w:r w:rsidR="00BE0CF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BE0CF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مهدی ما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شب بیست و سوم ماه مبارک رمضان ندا می</w:t>
      </w:r>
      <w:r w:rsidR="00BE0CF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دهند و روز عاشورا ظهور می</w:t>
      </w:r>
      <w:r w:rsidR="00BE0CF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E0CF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BE0CF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چون شب بیست و سوم شب قدر</w:t>
      </w:r>
      <w:r w:rsidR="00BE0CF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BE0CF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شب خلافت</w:t>
      </w:r>
      <w:r w:rsidR="00BE0CF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شب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70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تقدیر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670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روز عاشورا ظهور می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70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D55153" w:rsidRPr="00C51628" w:rsidRDefault="00614237" w:rsidP="001E29BC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70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شب بیست و سوم در ماه ضیافت الهی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 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؟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چون ماه مبارک 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رمضان </w:t>
      </w:r>
      <w:r w:rsidR="00670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ضیافت الهی 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است 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خوش به حال کسی که از 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="00670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ضیافت 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الهی</w:t>
      </w:r>
      <w:r w:rsidR="00670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استفاده کن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670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شب بیست و سوم شب مهمانی اصلی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70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میزبان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70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زمان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70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چه کسانی در این ضیافت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ند 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؟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ملائکه می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انسان ها می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چطور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روضه 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با قرآن 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با ذکر 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با احیاء 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با توسل 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طوری 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می آیند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ضیافت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="00670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شب شبی است که امام صادق فرمودند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70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سالی که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 xml:space="preserve">مهدی </w:t>
      </w:r>
      <w:r w:rsidR="00670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قرار</w:t>
      </w:r>
      <w:r w:rsidR="00670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99146D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ظهور کن</w:t>
      </w:r>
      <w:r w:rsidR="0099146D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61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شب بیست و سوم در آسمان ندا می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دهند</w:t>
      </w:r>
      <w:r w:rsidR="00361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مهدی دار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کی می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آید؟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روز عاشورا می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آید، لذا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روز عاشورا 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هم </w:t>
      </w:r>
      <w:r w:rsidR="00361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روز ضیافت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 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361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 روز عاشورا در</w:t>
      </w:r>
      <w:r w:rsidR="00361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زیارت امام حسین 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خو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361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یم 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361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نه زیارت عاشورا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بلکه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زیارت مخصوص روز عاشورا 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 در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آخر زیارت خوب که امام حسین را معرفی می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61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عظمت ائمه را می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61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وید،</w:t>
      </w:r>
      <w:r w:rsidR="00361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می گوید: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یا اباعبدالله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ضیف الله و ضیفک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حسین جان 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 مهمان خدا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ممنونم 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ضیافت الهیت را راه انداختی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361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عاشورا ضیافت الله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ضیفک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مهمان توام 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خوش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حال کسی که از ضیافت الهی در این</w:t>
      </w:r>
      <w:r w:rsidR="00361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دهه یا در یک اربعین استفاده کن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361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قدر بد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نید از روز عاشورا تا روز اربعین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از اول محرم تا روز عاشورا 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بر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ید به سمت ضیافت الهی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361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امسال 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 مسجد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گفتیم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ید دنبال معرفت الله تا به ضیافت خدا برسید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پیوند معرفتی 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پیوند عملی ضیافت درست می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61310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361310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زمان که خلیفۀ خداست در دو شب</w:t>
      </w:r>
      <w:r w:rsidR="00D5515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دو ضیافت کار را تمام می</w:t>
      </w:r>
      <w:r w:rsidR="00D5515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5515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D5515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یکی ض</w:t>
      </w:r>
      <w:r w:rsidR="00D5515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افت بیست و سوم</w:t>
      </w:r>
      <w:r w:rsidR="00D5515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یکی روز عاشورا</w:t>
      </w:r>
      <w:r w:rsidR="00D5515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ببینیم </w:t>
      </w:r>
      <w:r w:rsidR="00D5515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واقعا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چقدر استفاده کردیم</w:t>
      </w:r>
      <w:r w:rsidR="00D5515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؟!</w:t>
      </w:r>
      <w:r w:rsidR="00D5515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حیف</w:t>
      </w:r>
      <w:r w:rsidR="00D5515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D5515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آدم با حسین آشنا ش</w:t>
      </w:r>
      <w:r w:rsidR="00D5515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مهدی آشنا </w:t>
      </w:r>
      <w:r w:rsidR="00D5515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D5515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="00D5515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ولایت آشنا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D5515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="00D5515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سر سفرۀ قرآن باش</w:t>
      </w:r>
      <w:r w:rsidR="00D5515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D5515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سر سفرۀ ولایت باش</w:t>
      </w:r>
      <w:r w:rsidR="00D5515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ولی</w:t>
      </w:r>
      <w:r w:rsidR="00D55153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حرکت نکن</w:t>
      </w:r>
      <w:r w:rsidR="00D55153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د.</w:t>
      </w:r>
    </w:p>
    <w:p w:rsidR="00DD424B" w:rsidRPr="00DD424B" w:rsidRDefault="00DD424B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DD424B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روایت امام حسن عسکری (ع):</w:t>
      </w:r>
    </w:p>
    <w:p w:rsidR="009520D7" w:rsidRPr="00C51628" w:rsidRDefault="00D55153" w:rsidP="00DD424B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ابوهاشم جعفری از اصحاب امام حسن عسکری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</w:t>
      </w:r>
      <w:r w:rsidR="00A81DC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روز خدمت امام حسن عسکری بودم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81DC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امام داشت ی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A81DC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کاری انجا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میداد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مداوم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نگاه می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کردم به امام حسن عسکری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ایشان هم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نگاه می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کرد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ند،</w:t>
      </w:r>
      <w:r w:rsidR="00A81DC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A81DC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دفعه 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دلم گفتم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آیا من از شیعیان امام حسنم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81DC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امام حسن امام زمان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است!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 از دلم گذشت دیدم امام حسن سر مبارکش را بلند کرد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A81DC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نگاهی به من کرد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تبسم کرد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فرمود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A81DC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A81DC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نعم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نعم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انت من شیعتی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A81DC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تو از شیع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یان منی،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 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 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اذ کنت بالله مؤمنا و برسوله مصد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قا و باولیائه عارفا و لهم تابعا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A81DC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چون تو به خدا ایمان داری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پیغمبر را تصدیق می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کنی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A81DC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اولیاء خدا معرف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داری 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 لهم تابعا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="00A81DC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عمل به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گره خورد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9520D7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</w:t>
      </w:r>
    </w:p>
    <w:p w:rsidR="00B34E92" w:rsidRPr="00C51628" w:rsidRDefault="00614237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حالا عزیزان ما 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درسیر مباحث معرفتیمان خواستیم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سر این دو  </w:t>
      </w:r>
      <w:r w:rsidR="00A81DC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محور یعنی بحث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شفاعت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توسل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</w:t>
      </w:r>
      <w:r w:rsidR="00A81DC9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 عمیق وارد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</w:t>
      </w:r>
      <w:r w:rsidR="00A81DC9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="00B34E9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B34E92" w:rsidRPr="00C51628" w:rsidRDefault="00B34E92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تا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جا هرچه عرض کردیم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جمع بندی عمیق مباحث دو سال قبلمان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بود 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حالا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بحثی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54AA8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354AA8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وارد ش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است: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معرفت شناسی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انسان شناسی اهل ولاء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»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خیلی مهم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عزیزان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بینید 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طور دیگ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آدم جهان را تصویر می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د.</w:t>
      </w:r>
    </w:p>
    <w:p w:rsidR="00B34E92" w:rsidRPr="00C51628" w:rsidRDefault="00614237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اگر خداوند رزقمان کند </w:t>
      </w:r>
      <w:r w:rsidR="00B34E9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توفیق پیدا کنیم این</w:t>
      </w:r>
      <w:r w:rsidR="00B34E92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جریان را ان شاء الله ادامه </w:t>
      </w:r>
      <w:r w:rsidR="00B34E9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می دهیم.</w:t>
      </w:r>
    </w:p>
    <w:p w:rsidR="00B34E92" w:rsidRPr="001E29BC" w:rsidRDefault="00B34E92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1E29BC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«روضه»:</w:t>
      </w:r>
    </w:p>
    <w:p w:rsidR="00B34E92" w:rsidRPr="00C51628" w:rsidRDefault="00B34E92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قربان کرم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سید الشهدا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امشب در خانۀ اباعبدالل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ّه 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مهمان حسینی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خوش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حالت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دو ماه 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انسان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با اباعبدالله وارد ضیافت الهی ش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ود، 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قرب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 کرمت</w:t>
      </w:r>
      <w:r w:rsidR="00614237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اباعبدالله</w:t>
      </w:r>
      <w:r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</w:p>
    <w:p w:rsidR="00534D4A" w:rsidRPr="00C51628" w:rsidRDefault="00614237" w:rsidP="00C51628">
      <w:pPr>
        <w:pStyle w:val="NormalWeb"/>
        <w:bidi/>
        <w:spacing w:before="0" w:beforeAutospacing="0" w:after="0" w:afterAutospacing="0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 xml:space="preserve"> امام صادق فرمودند</w:t>
      </w:r>
      <w:r w:rsidR="00B34E92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6488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خوش</w:t>
      </w:r>
      <w:r w:rsidR="0086488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86488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حال خانه </w:t>
      </w:r>
      <w:r w:rsidR="0086488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خانواده </w:t>
      </w:r>
      <w:r w:rsidR="0086488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ای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که میزبان روضۀ حسین اند</w:t>
      </w:r>
      <w:r w:rsidR="0086488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86488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هر وقت روضۀ حسین خوانده می</w:t>
      </w:r>
      <w:r w:rsidR="0086488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6488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86488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مادرم زهرا از ساقۀ راست عرش نگاه می</w:t>
      </w:r>
      <w:r w:rsidR="0086488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6488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86488C" w:rsidRPr="00C51628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د....</w:t>
      </w:r>
      <w:r w:rsidR="0086488C" w:rsidRPr="00C51628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sectPr w:rsidR="00534D4A" w:rsidRPr="00C516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89" w:rsidRDefault="004A1589" w:rsidP="000C42B5">
      <w:r>
        <w:separator/>
      </w:r>
    </w:p>
  </w:endnote>
  <w:endnote w:type="continuationSeparator" w:id="0">
    <w:p w:rsidR="004A1589" w:rsidRDefault="004A1589" w:rsidP="000C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or_Nazanin">
    <w:altName w:val="Segoe UI Semilight"/>
    <w:charset w:val="00"/>
    <w:family w:val="auto"/>
    <w:pitch w:val="variable"/>
    <w:sig w:usb0="00000000" w:usb1="80002000" w:usb2="00000008" w:usb3="00000000" w:csb0="0000004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89" w:rsidRDefault="004A1589" w:rsidP="000C42B5">
      <w:r>
        <w:separator/>
      </w:r>
    </w:p>
  </w:footnote>
  <w:footnote w:type="continuationSeparator" w:id="0">
    <w:p w:rsidR="004A1589" w:rsidRDefault="004A1589" w:rsidP="000C42B5">
      <w:r>
        <w:continuationSeparator/>
      </w:r>
    </w:p>
  </w:footnote>
  <w:footnote w:id="1">
    <w:p w:rsidR="000C42B5" w:rsidRDefault="004635F4" w:rsidP="004635F4">
      <w:pPr>
        <w:pStyle w:val="FootnoteText"/>
        <w:numPr>
          <w:ilvl w:val="0"/>
          <w:numId w:val="1"/>
        </w:numPr>
        <w:bidi/>
        <w:rPr>
          <w:rtl/>
          <w:lang w:bidi="fa-IR"/>
        </w:rPr>
      </w:pPr>
      <w:r>
        <w:rPr>
          <w:rFonts w:hint="cs"/>
          <w:rtl/>
        </w:rPr>
        <w:t>آ</w:t>
      </w:r>
      <w:r w:rsidR="000C42B5">
        <w:rPr>
          <w:rFonts w:hint="cs"/>
          <w:rtl/>
          <w:lang w:bidi="fa-IR"/>
        </w:rPr>
        <w:t>ل عمران :18</w:t>
      </w:r>
    </w:p>
  </w:footnote>
  <w:footnote w:id="2">
    <w:p w:rsidR="003336EB" w:rsidRDefault="003336EB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ذاریات :56</w:t>
      </w:r>
    </w:p>
  </w:footnote>
  <w:footnote w:id="3">
    <w:p w:rsidR="00827804" w:rsidRDefault="00827804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انبیاء:105</w:t>
      </w:r>
    </w:p>
  </w:footnote>
  <w:footnote w:id="4">
    <w:p w:rsidR="00782AE5" w:rsidRDefault="00782AE5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نور :55</w:t>
      </w:r>
    </w:p>
  </w:footnote>
  <w:footnote w:id="5">
    <w:p w:rsidR="00782AE5" w:rsidRDefault="00782AE5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انبیاء :106</w:t>
      </w:r>
    </w:p>
  </w:footnote>
  <w:footnote w:id="6">
    <w:p w:rsidR="00B23091" w:rsidRDefault="00B23091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بقره :156</w:t>
      </w:r>
    </w:p>
  </w:footnote>
  <w:footnote w:id="7">
    <w:p w:rsidR="00B23091" w:rsidRDefault="00B23091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نجم :42</w:t>
      </w:r>
    </w:p>
  </w:footnote>
  <w:footnote w:id="8">
    <w:p w:rsidR="00D403FF" w:rsidRDefault="00D403FF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حدید :25</w:t>
      </w:r>
    </w:p>
  </w:footnote>
  <w:footnote w:id="9">
    <w:p w:rsidR="00444CD3" w:rsidRDefault="00444CD3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آل عمران :18</w:t>
      </w:r>
    </w:p>
  </w:footnote>
  <w:footnote w:id="10">
    <w:p w:rsidR="00140A50" w:rsidRDefault="00140A50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حدید :25</w:t>
      </w:r>
    </w:p>
  </w:footnote>
  <w:footnote w:id="11">
    <w:p w:rsidR="00140A50" w:rsidRDefault="00140A50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BC359E">
        <w:rPr>
          <w:rFonts w:hint="cs"/>
          <w:rtl/>
          <w:lang w:bidi="fa-IR"/>
        </w:rPr>
        <w:t>انفال :60</w:t>
      </w:r>
    </w:p>
  </w:footnote>
  <w:footnote w:id="12">
    <w:p w:rsidR="00BC359E" w:rsidRDefault="00BC359E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احزاب :46</w:t>
      </w:r>
    </w:p>
  </w:footnote>
  <w:footnote w:id="13">
    <w:p w:rsidR="0090209C" w:rsidRDefault="0090209C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هود :117</w:t>
      </w:r>
    </w:p>
  </w:footnote>
  <w:footnote w:id="14">
    <w:p w:rsidR="0091209B" w:rsidRDefault="0091209B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نور :55</w:t>
      </w:r>
    </w:p>
  </w:footnote>
  <w:footnote w:id="15">
    <w:p w:rsidR="00841D69" w:rsidRDefault="00841D69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056878">
        <w:rPr>
          <w:rFonts w:hint="cs"/>
          <w:rtl/>
          <w:lang w:bidi="fa-IR"/>
        </w:rPr>
        <w:t>حدید :4</w:t>
      </w:r>
    </w:p>
  </w:footnote>
  <w:footnote w:id="16">
    <w:p w:rsidR="00077D4D" w:rsidRDefault="00077D4D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انبیاء :106</w:t>
      </w:r>
    </w:p>
  </w:footnote>
  <w:footnote w:id="17">
    <w:p w:rsidR="003B2973" w:rsidRDefault="003B2973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فجر :1</w:t>
      </w:r>
    </w:p>
  </w:footnote>
  <w:footnote w:id="18">
    <w:p w:rsidR="00634C49" w:rsidRDefault="00634C49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بقره :30</w:t>
      </w:r>
    </w:p>
  </w:footnote>
  <w:footnote w:id="19">
    <w:p w:rsidR="009C190C" w:rsidRDefault="009C190C" w:rsidP="004635F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هود:61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E9F"/>
    <w:multiLevelType w:val="hybridMultilevel"/>
    <w:tmpl w:val="E934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14237"/>
    <w:rsid w:val="00022337"/>
    <w:rsid w:val="000516DA"/>
    <w:rsid w:val="00056878"/>
    <w:rsid w:val="00077D4D"/>
    <w:rsid w:val="000C1BD9"/>
    <w:rsid w:val="000C42B5"/>
    <w:rsid w:val="000F4833"/>
    <w:rsid w:val="00124FCF"/>
    <w:rsid w:val="00140A50"/>
    <w:rsid w:val="0015119F"/>
    <w:rsid w:val="001C5FDD"/>
    <w:rsid w:val="001E29BC"/>
    <w:rsid w:val="00252990"/>
    <w:rsid w:val="002B51C1"/>
    <w:rsid w:val="00303EC6"/>
    <w:rsid w:val="003336EB"/>
    <w:rsid w:val="00354AA8"/>
    <w:rsid w:val="00361310"/>
    <w:rsid w:val="003B2973"/>
    <w:rsid w:val="003E3772"/>
    <w:rsid w:val="00444CD3"/>
    <w:rsid w:val="00457A08"/>
    <w:rsid w:val="004635F4"/>
    <w:rsid w:val="0047442B"/>
    <w:rsid w:val="004A1589"/>
    <w:rsid w:val="004B71D8"/>
    <w:rsid w:val="00534D4A"/>
    <w:rsid w:val="005544EC"/>
    <w:rsid w:val="005D3186"/>
    <w:rsid w:val="005E0F61"/>
    <w:rsid w:val="005E58EE"/>
    <w:rsid w:val="00614237"/>
    <w:rsid w:val="00634C49"/>
    <w:rsid w:val="00660001"/>
    <w:rsid w:val="00670310"/>
    <w:rsid w:val="006C56DB"/>
    <w:rsid w:val="00733333"/>
    <w:rsid w:val="00743489"/>
    <w:rsid w:val="00782AE5"/>
    <w:rsid w:val="00790645"/>
    <w:rsid w:val="007A4434"/>
    <w:rsid w:val="007B68CC"/>
    <w:rsid w:val="007C3F54"/>
    <w:rsid w:val="00810A9C"/>
    <w:rsid w:val="00815D0D"/>
    <w:rsid w:val="00827804"/>
    <w:rsid w:val="00841D69"/>
    <w:rsid w:val="0086488C"/>
    <w:rsid w:val="008800B1"/>
    <w:rsid w:val="008E4C03"/>
    <w:rsid w:val="0090209C"/>
    <w:rsid w:val="0091209B"/>
    <w:rsid w:val="0092502A"/>
    <w:rsid w:val="009520D7"/>
    <w:rsid w:val="00965A68"/>
    <w:rsid w:val="00984339"/>
    <w:rsid w:val="0099146D"/>
    <w:rsid w:val="009C190C"/>
    <w:rsid w:val="00A81DC9"/>
    <w:rsid w:val="00B010A7"/>
    <w:rsid w:val="00B11BD7"/>
    <w:rsid w:val="00B11F83"/>
    <w:rsid w:val="00B1762F"/>
    <w:rsid w:val="00B23091"/>
    <w:rsid w:val="00B34E92"/>
    <w:rsid w:val="00B4269B"/>
    <w:rsid w:val="00B603E4"/>
    <w:rsid w:val="00B93A42"/>
    <w:rsid w:val="00BA535E"/>
    <w:rsid w:val="00BC359E"/>
    <w:rsid w:val="00BE0CF8"/>
    <w:rsid w:val="00C05C89"/>
    <w:rsid w:val="00C31905"/>
    <w:rsid w:val="00C51628"/>
    <w:rsid w:val="00CB002E"/>
    <w:rsid w:val="00CF03D4"/>
    <w:rsid w:val="00CF5127"/>
    <w:rsid w:val="00D403FF"/>
    <w:rsid w:val="00D55153"/>
    <w:rsid w:val="00D977AE"/>
    <w:rsid w:val="00DC1D60"/>
    <w:rsid w:val="00DD424B"/>
    <w:rsid w:val="00DE29E6"/>
    <w:rsid w:val="00EA4A3B"/>
    <w:rsid w:val="00F43FCD"/>
    <w:rsid w:val="00F87974"/>
    <w:rsid w:val="00F87AD4"/>
    <w:rsid w:val="00FA2C33"/>
    <w:rsid w:val="00FA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8A97C-B075-4243-A7EB-86592664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42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2B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0C4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11BA-16E9-4AC3-91A9-EE3D2297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13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a-bashiri</dc:creator>
  <cp:keywords/>
  <dc:description/>
  <cp:lastModifiedBy>MRT www.Win2Farsi.com</cp:lastModifiedBy>
  <cp:revision>54</cp:revision>
  <dcterms:created xsi:type="dcterms:W3CDTF">2015-05-30T16:34:00Z</dcterms:created>
  <dcterms:modified xsi:type="dcterms:W3CDTF">2015-09-20T23:45:00Z</dcterms:modified>
</cp:coreProperties>
</file>